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GFkOTcwY2UyNGM3MTcyNTQxZDI5NzFiZmNkZDQifQ=="/>
  </w:docVars>
  <w:rsids>
    <w:rsidRoot w:val="00BE795F"/>
    <w:rsid w:val="00025628"/>
    <w:rsid w:val="000C3A40"/>
    <w:rsid w:val="0015390E"/>
    <w:rsid w:val="00214975"/>
    <w:rsid w:val="00241045"/>
    <w:rsid w:val="002761E5"/>
    <w:rsid w:val="003F0ED9"/>
    <w:rsid w:val="00412873"/>
    <w:rsid w:val="004D52C4"/>
    <w:rsid w:val="004E7838"/>
    <w:rsid w:val="004F322E"/>
    <w:rsid w:val="00531776"/>
    <w:rsid w:val="00680B68"/>
    <w:rsid w:val="007408BB"/>
    <w:rsid w:val="007F3CB0"/>
    <w:rsid w:val="00807BE3"/>
    <w:rsid w:val="008B2835"/>
    <w:rsid w:val="009C3575"/>
    <w:rsid w:val="00A210FF"/>
    <w:rsid w:val="00B818FF"/>
    <w:rsid w:val="00BC2B7B"/>
    <w:rsid w:val="00BE795F"/>
    <w:rsid w:val="00DC1A1D"/>
    <w:rsid w:val="00EB5C79"/>
    <w:rsid w:val="00EC0364"/>
    <w:rsid w:val="00EE65BF"/>
    <w:rsid w:val="00F47322"/>
    <w:rsid w:val="00F95D08"/>
    <w:rsid w:val="00FA6FB0"/>
    <w:rsid w:val="0115766B"/>
    <w:rsid w:val="072D37FA"/>
    <w:rsid w:val="0A237672"/>
    <w:rsid w:val="0D8749A6"/>
    <w:rsid w:val="0EAF4BC3"/>
    <w:rsid w:val="0F1F58A5"/>
    <w:rsid w:val="0F392650"/>
    <w:rsid w:val="10E22999"/>
    <w:rsid w:val="138A49B9"/>
    <w:rsid w:val="1551102D"/>
    <w:rsid w:val="15E12E69"/>
    <w:rsid w:val="1C0446A8"/>
    <w:rsid w:val="20A317D1"/>
    <w:rsid w:val="25E62280"/>
    <w:rsid w:val="260B04B6"/>
    <w:rsid w:val="26627F38"/>
    <w:rsid w:val="280953CF"/>
    <w:rsid w:val="2A923394"/>
    <w:rsid w:val="2AE12BE4"/>
    <w:rsid w:val="39A41174"/>
    <w:rsid w:val="3B012F41"/>
    <w:rsid w:val="3B7261A2"/>
    <w:rsid w:val="3DEB6FCB"/>
    <w:rsid w:val="3F4C4EA9"/>
    <w:rsid w:val="42051A04"/>
    <w:rsid w:val="47210F9E"/>
    <w:rsid w:val="4B185A9E"/>
    <w:rsid w:val="4C873645"/>
    <w:rsid w:val="4CB000FC"/>
    <w:rsid w:val="4D806029"/>
    <w:rsid w:val="4F4E71AC"/>
    <w:rsid w:val="5C8A35A1"/>
    <w:rsid w:val="61BA7516"/>
    <w:rsid w:val="648F74F6"/>
    <w:rsid w:val="66FB5B14"/>
    <w:rsid w:val="6BB752C4"/>
    <w:rsid w:val="72530D83"/>
    <w:rsid w:val="748D5B21"/>
    <w:rsid w:val="76D63660"/>
    <w:rsid w:val="7A5C785B"/>
    <w:rsid w:val="7BE54450"/>
    <w:rsid w:val="7B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1021</Words>
  <Characters>1101</Characters>
  <Lines>8</Lines>
  <Paragraphs>2</Paragraphs>
  <TotalTime>8</TotalTime>
  <ScaleCrop>false</ScaleCrop>
  <LinksUpToDate>false</LinksUpToDate>
  <CharactersWithSpaces>1145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2022-03-03T01:37:00Z</dcterms:created>
  <dc:creator>wxr</dc:creator>
  <cp:lastModifiedBy>天涯海角</cp:lastModifiedBy>
  <dcterms:modified xsi:type="dcterms:W3CDTF">2022-09-07T14:03:27Z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522560FBD04447FFB3462401F1A87FAD</vt:lpwstr>
  </property>
</Properties>
</file>